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EA85B" w14:textId="77777777" w:rsidR="006E507E" w:rsidRPr="0054332B" w:rsidRDefault="006E507E" w:rsidP="006E507E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332B">
        <w:rPr>
          <w:rFonts w:ascii="Times New Roman" w:eastAsia="Calibri" w:hAnsi="Times New Roman" w:cs="Times New Roman"/>
          <w:sz w:val="28"/>
          <w:szCs w:val="28"/>
        </w:rPr>
        <w:t>ВСЕРОССИЙСКАЯ ОЛИМПИАДА ШКОЛЬНИКОВ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54332B">
        <w:rPr>
          <w:rFonts w:ascii="Times New Roman" w:eastAsia="Calibri" w:hAnsi="Times New Roman" w:cs="Times New Roman"/>
          <w:sz w:val="28"/>
          <w:szCs w:val="28"/>
        </w:rPr>
        <w:t>/202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54332B">
        <w:rPr>
          <w:rFonts w:ascii="Times New Roman" w:eastAsia="Calibri" w:hAnsi="Times New Roman" w:cs="Times New Roman"/>
          <w:sz w:val="28"/>
          <w:szCs w:val="28"/>
        </w:rPr>
        <w:t xml:space="preserve"> (МУНИЦИПАЛЬНЫЙ) ЭТАП</w:t>
      </w:r>
    </w:p>
    <w:p w14:paraId="3A2D71A4" w14:textId="77777777" w:rsidR="006E507E" w:rsidRPr="0054332B" w:rsidRDefault="006E507E" w:rsidP="006E507E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332B">
        <w:rPr>
          <w:rFonts w:ascii="Times New Roman" w:eastAsia="Calibri" w:hAnsi="Times New Roman" w:cs="Times New Roman"/>
          <w:sz w:val="28"/>
          <w:szCs w:val="28"/>
        </w:rPr>
        <w:t xml:space="preserve">Обществознание, 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54332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14:paraId="7C6D7E76" w14:textId="77777777" w:rsidR="006E507E" w:rsidRDefault="006E507E" w:rsidP="006E507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332B">
        <w:rPr>
          <w:rFonts w:ascii="Times New Roman" w:eastAsia="Calibri" w:hAnsi="Times New Roman" w:cs="Times New Roman"/>
          <w:sz w:val="28"/>
          <w:szCs w:val="28"/>
        </w:rPr>
        <w:t>Всего за задания</w:t>
      </w:r>
      <w:r w:rsidR="0014089A">
        <w:rPr>
          <w:rFonts w:ascii="Times New Roman" w:eastAsia="Calibri" w:hAnsi="Times New Roman" w:cs="Times New Roman"/>
          <w:sz w:val="28"/>
          <w:szCs w:val="28"/>
        </w:rPr>
        <w:t xml:space="preserve"> 56 баллов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433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08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F996590" w14:textId="77777777" w:rsidR="006E507E" w:rsidRDefault="006E507E" w:rsidP="006E507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Время выполнения 120 минут</w:t>
      </w:r>
    </w:p>
    <w:p w14:paraId="0AD9FFFC" w14:textId="77777777" w:rsidR="00FC5DA7" w:rsidRDefault="00FC5DA7" w:rsidP="00FC5DA7">
      <w:pPr>
        <w:rPr>
          <w:rFonts w:ascii="Times New Roman" w:hAnsi="Times New Roman" w:cs="Times New Roman"/>
          <w:sz w:val="28"/>
          <w:szCs w:val="28"/>
        </w:rPr>
      </w:pPr>
    </w:p>
    <w:p w14:paraId="683E22A3" w14:textId="77777777" w:rsidR="00FC5DA7" w:rsidRPr="00FC5DA7" w:rsidRDefault="00FC5DA7" w:rsidP="00F44F3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5DA7">
        <w:rPr>
          <w:rFonts w:ascii="Times New Roman" w:hAnsi="Times New Roman" w:cs="Times New Roman"/>
          <w:b/>
          <w:bCs/>
          <w:sz w:val="28"/>
          <w:szCs w:val="28"/>
        </w:rPr>
        <w:t>1. Определите истинность или ложность суждения. «Да/нет».</w:t>
      </w:r>
    </w:p>
    <w:p w14:paraId="32C3BAFB" w14:textId="77777777" w:rsidR="00FC5DA7" w:rsidRPr="00FC5DA7" w:rsidRDefault="00FC5DA7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DA7">
        <w:rPr>
          <w:rFonts w:ascii="Times New Roman" w:hAnsi="Times New Roman" w:cs="Times New Roman"/>
          <w:sz w:val="28"/>
          <w:szCs w:val="28"/>
        </w:rPr>
        <w:t>1.1. Представление – это мысленная связь нескольких суждений.</w:t>
      </w:r>
    </w:p>
    <w:p w14:paraId="19E8FB04" w14:textId="77777777" w:rsidR="00FC5DA7" w:rsidRPr="00FC5DA7" w:rsidRDefault="00FC5DA7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DA7">
        <w:rPr>
          <w:rFonts w:ascii="Times New Roman" w:hAnsi="Times New Roman" w:cs="Times New Roman"/>
          <w:sz w:val="28"/>
          <w:szCs w:val="28"/>
        </w:rPr>
        <w:t>1.2. Геронтократия – это принцип управления, при котором власть</w:t>
      </w:r>
    </w:p>
    <w:p w14:paraId="19F2750A" w14:textId="77777777" w:rsidR="00FC5DA7" w:rsidRPr="00FC5DA7" w:rsidRDefault="00FC5DA7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DA7">
        <w:rPr>
          <w:rFonts w:ascii="Times New Roman" w:hAnsi="Times New Roman" w:cs="Times New Roman"/>
          <w:sz w:val="28"/>
          <w:szCs w:val="28"/>
        </w:rPr>
        <w:t>принадлежит старейшим.</w:t>
      </w:r>
    </w:p>
    <w:p w14:paraId="0580B709" w14:textId="77777777" w:rsidR="00FC5DA7" w:rsidRPr="00FC5DA7" w:rsidRDefault="00FC5DA7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DA7">
        <w:rPr>
          <w:rFonts w:ascii="Times New Roman" w:hAnsi="Times New Roman" w:cs="Times New Roman"/>
          <w:sz w:val="28"/>
          <w:szCs w:val="28"/>
        </w:rPr>
        <w:t>1.3. Федерация – это политический режим.</w:t>
      </w:r>
    </w:p>
    <w:p w14:paraId="35FA82CD" w14:textId="77777777" w:rsidR="00FC5DA7" w:rsidRPr="00FC5DA7" w:rsidRDefault="00FC5DA7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DA7">
        <w:rPr>
          <w:rFonts w:ascii="Times New Roman" w:hAnsi="Times New Roman" w:cs="Times New Roman"/>
          <w:sz w:val="28"/>
          <w:szCs w:val="28"/>
        </w:rPr>
        <w:t>1.4. Моду можно отнести к виду социальных норм.</w:t>
      </w:r>
    </w:p>
    <w:p w14:paraId="6678C498" w14:textId="77777777" w:rsidR="00FC5DA7" w:rsidRPr="00FC5DA7" w:rsidRDefault="00FC5DA7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DA7">
        <w:rPr>
          <w:rFonts w:ascii="Times New Roman" w:hAnsi="Times New Roman" w:cs="Times New Roman"/>
          <w:sz w:val="28"/>
          <w:szCs w:val="28"/>
        </w:rPr>
        <w:t>1.5. Категориями прекрасного и безобразного оперирует раздел философии</w:t>
      </w:r>
    </w:p>
    <w:p w14:paraId="421AD80E" w14:textId="77777777" w:rsidR="00FC5DA7" w:rsidRPr="00FC5DA7" w:rsidRDefault="00FC5DA7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DA7">
        <w:rPr>
          <w:rFonts w:ascii="Times New Roman" w:hAnsi="Times New Roman" w:cs="Times New Roman"/>
          <w:sz w:val="28"/>
          <w:szCs w:val="28"/>
        </w:rPr>
        <w:t>– гносеология.</w:t>
      </w:r>
    </w:p>
    <w:p w14:paraId="1ADF6CF3" w14:textId="77777777" w:rsidR="00FC5DA7" w:rsidRPr="00FC5DA7" w:rsidRDefault="00FC5DA7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FC5DA7">
        <w:rPr>
          <w:rFonts w:ascii="Times New Roman" w:hAnsi="Times New Roman" w:cs="Times New Roman"/>
          <w:sz w:val="28"/>
          <w:szCs w:val="28"/>
        </w:rPr>
        <w:t>. Законы принимаются органами законодательной власти.</w:t>
      </w:r>
    </w:p>
    <w:p w14:paraId="08637448" w14:textId="77777777" w:rsidR="00FC5DA7" w:rsidRPr="00FC5DA7" w:rsidRDefault="00FC5DA7" w:rsidP="00F44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Pr="00FC5DA7">
        <w:rPr>
          <w:rFonts w:ascii="Times New Roman" w:hAnsi="Times New Roman" w:cs="Times New Roman"/>
          <w:sz w:val="28"/>
          <w:szCs w:val="28"/>
        </w:rPr>
        <w:t>. Принцип разделения властей предполагает независимость друг от</w:t>
      </w:r>
    </w:p>
    <w:p w14:paraId="6A70A500" w14:textId="77777777" w:rsidR="00FC5DA7" w:rsidRPr="00FC5DA7" w:rsidRDefault="00FC5DA7" w:rsidP="00F44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DA7">
        <w:rPr>
          <w:rFonts w:ascii="Times New Roman" w:hAnsi="Times New Roman" w:cs="Times New Roman"/>
          <w:sz w:val="28"/>
          <w:szCs w:val="28"/>
        </w:rPr>
        <w:t>друга органов законодательной власти и органов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DA7">
        <w:rPr>
          <w:rFonts w:ascii="Times New Roman" w:hAnsi="Times New Roman" w:cs="Times New Roman"/>
          <w:sz w:val="28"/>
          <w:szCs w:val="28"/>
        </w:rPr>
        <w:t>самоуправления.</w:t>
      </w:r>
    </w:p>
    <w:p w14:paraId="7E76EFB3" w14:textId="77777777" w:rsidR="00FC5DA7" w:rsidRPr="00FC5DA7" w:rsidRDefault="00FC5DA7" w:rsidP="00F44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DA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C5DA7">
        <w:rPr>
          <w:rFonts w:ascii="Times New Roman" w:hAnsi="Times New Roman" w:cs="Times New Roman"/>
          <w:sz w:val="28"/>
          <w:szCs w:val="28"/>
        </w:rPr>
        <w:t>. В традиционном обществе более высокий статус по сравнению со</w:t>
      </w:r>
    </w:p>
    <w:p w14:paraId="33D6AC26" w14:textId="77777777" w:rsidR="00FC5DA7" w:rsidRDefault="00FC5DA7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DA7">
        <w:rPr>
          <w:rFonts w:ascii="Times New Roman" w:hAnsi="Times New Roman" w:cs="Times New Roman"/>
          <w:sz w:val="28"/>
          <w:szCs w:val="28"/>
        </w:rPr>
        <w:t>стариками принадлежал представителям молодежи.</w:t>
      </w:r>
    </w:p>
    <w:p w14:paraId="4D970D0A" w14:textId="77777777" w:rsidR="00FC5DA7" w:rsidRDefault="00FC5DA7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46" w:type="dxa"/>
        <w:tblInd w:w="-5" w:type="dxa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9"/>
        <w:gridCol w:w="1169"/>
      </w:tblGrid>
      <w:tr w:rsidR="00FC5DA7" w:rsidRPr="00FC5DA7" w14:paraId="200F8A79" w14:textId="77777777" w:rsidTr="00755F99">
        <w:tc>
          <w:tcPr>
            <w:tcW w:w="1168" w:type="dxa"/>
          </w:tcPr>
          <w:p w14:paraId="36DC0D4D" w14:textId="77777777" w:rsidR="00FC5DA7" w:rsidRPr="00FC5DA7" w:rsidRDefault="00FC5DA7" w:rsidP="00F44F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D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C5DA7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1168" w:type="dxa"/>
          </w:tcPr>
          <w:p w14:paraId="32F7268E" w14:textId="77777777" w:rsidR="00FC5DA7" w:rsidRPr="00FC5DA7" w:rsidRDefault="00FC5DA7" w:rsidP="00F44F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DA7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1168" w:type="dxa"/>
          </w:tcPr>
          <w:p w14:paraId="4E8ED86C" w14:textId="77777777" w:rsidR="00FC5DA7" w:rsidRPr="00FC5DA7" w:rsidRDefault="00FC5DA7" w:rsidP="00F44F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DA7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1168" w:type="dxa"/>
          </w:tcPr>
          <w:p w14:paraId="591181F9" w14:textId="77777777" w:rsidR="00FC5DA7" w:rsidRPr="00FC5DA7" w:rsidRDefault="00FC5DA7" w:rsidP="00F44F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DA7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1168" w:type="dxa"/>
          </w:tcPr>
          <w:p w14:paraId="0FB40607" w14:textId="77777777" w:rsidR="00FC5DA7" w:rsidRPr="00FC5DA7" w:rsidRDefault="00FC5DA7" w:rsidP="00F44F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DA7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1168" w:type="dxa"/>
          </w:tcPr>
          <w:p w14:paraId="0857E27C" w14:textId="4ADC7062" w:rsidR="00FC5DA7" w:rsidRPr="00FC5DA7" w:rsidRDefault="00FC5DA7" w:rsidP="00F44F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D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739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C5D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9" w:type="dxa"/>
          </w:tcPr>
          <w:p w14:paraId="2E985B68" w14:textId="1E894920" w:rsidR="00FC5DA7" w:rsidRPr="00FC5DA7" w:rsidRDefault="00FC5DA7" w:rsidP="00F44F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D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739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C5D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9" w:type="dxa"/>
          </w:tcPr>
          <w:p w14:paraId="25F76CA4" w14:textId="558AA464" w:rsidR="00FC5DA7" w:rsidRPr="00FC5DA7" w:rsidRDefault="00FC5DA7" w:rsidP="00F44F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D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739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C5D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C5DA7" w:rsidRPr="00FC5DA7" w14:paraId="739BB593" w14:textId="77777777" w:rsidTr="00755F99">
        <w:tc>
          <w:tcPr>
            <w:tcW w:w="1168" w:type="dxa"/>
          </w:tcPr>
          <w:p w14:paraId="0F4014F5" w14:textId="77777777" w:rsidR="00FC5DA7" w:rsidRPr="00FC5DA7" w:rsidRDefault="00FC5DA7" w:rsidP="00F44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870BC0B" w14:textId="77777777" w:rsidR="00FC5DA7" w:rsidRPr="00FC5DA7" w:rsidRDefault="00FC5DA7" w:rsidP="00F44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7EABEF4" w14:textId="77777777" w:rsidR="00FC5DA7" w:rsidRPr="00FC5DA7" w:rsidRDefault="00FC5DA7" w:rsidP="00F44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3AC38A8" w14:textId="77777777" w:rsidR="00FC5DA7" w:rsidRPr="00FC5DA7" w:rsidRDefault="00FC5DA7" w:rsidP="00F44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10670B5" w14:textId="77777777" w:rsidR="00FC5DA7" w:rsidRPr="00FC5DA7" w:rsidRDefault="00FC5DA7" w:rsidP="00F44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F1E83E8" w14:textId="77777777" w:rsidR="00FC5DA7" w:rsidRPr="00FC5DA7" w:rsidRDefault="00FC5DA7" w:rsidP="00F44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0B71EF2" w14:textId="77777777" w:rsidR="00FC5DA7" w:rsidRPr="00FC5DA7" w:rsidRDefault="00FC5DA7" w:rsidP="00F44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C2ADE36" w14:textId="77777777" w:rsidR="00FC5DA7" w:rsidRPr="00FC5DA7" w:rsidRDefault="00FC5DA7" w:rsidP="00F44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791C130" w14:textId="77777777" w:rsidR="00FC5DA7" w:rsidRPr="00FC5DA7" w:rsidRDefault="00FC5DA7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AD20C8" w14:textId="77777777" w:rsidR="003935FB" w:rsidRPr="00F77DCB" w:rsidRDefault="003935FB" w:rsidP="00F44F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77DCB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F77DCB">
        <w:rPr>
          <w:rFonts w:ascii="Times New Roman" w:hAnsi="Times New Roman" w:cs="Times New Roman"/>
          <w:b/>
          <w:sz w:val="28"/>
          <w:szCs w:val="28"/>
        </w:rPr>
        <w:t>:</w:t>
      </w:r>
    </w:p>
    <w:p w14:paraId="25CF8A66" w14:textId="77777777" w:rsidR="003935FB" w:rsidRDefault="003935FB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F77DCB">
        <w:rPr>
          <w:rFonts w:ascii="Times New Roman" w:hAnsi="Times New Roman" w:cs="Times New Roman"/>
          <w:sz w:val="28"/>
          <w:szCs w:val="28"/>
        </w:rPr>
        <w:t>а каждое верно определенное положение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F77D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77DCB">
        <w:rPr>
          <w:rFonts w:ascii="Times New Roman" w:hAnsi="Times New Roman" w:cs="Times New Roman"/>
          <w:sz w:val="28"/>
          <w:szCs w:val="28"/>
        </w:rPr>
        <w:t>о 1 баллу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77D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FD3AB5" w14:textId="77777777" w:rsidR="003935FB" w:rsidRPr="005727AD" w:rsidRDefault="003935FB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7DCB">
        <w:rPr>
          <w:rFonts w:ascii="Times New Roman" w:hAnsi="Times New Roman" w:cs="Times New Roman"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77DCB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7EC1E873" w14:textId="77777777" w:rsidR="00836180" w:rsidRDefault="00836180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FF748B" w14:textId="77777777" w:rsidR="00836180" w:rsidRPr="00836180" w:rsidRDefault="00836180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6180">
        <w:rPr>
          <w:rFonts w:ascii="Times New Roman" w:hAnsi="Times New Roman" w:cs="Times New Roman"/>
          <w:b/>
          <w:bCs/>
          <w:sz w:val="28"/>
          <w:szCs w:val="28"/>
        </w:rPr>
        <w:t xml:space="preserve">2. Задания на ряды. </w:t>
      </w:r>
      <w:r w:rsidR="00B43F1C">
        <w:rPr>
          <w:rFonts w:ascii="Times New Roman" w:hAnsi="Times New Roman" w:cs="Times New Roman"/>
          <w:b/>
          <w:bCs/>
          <w:iCs/>
          <w:sz w:val="28"/>
          <w:szCs w:val="28"/>
        </w:rPr>
        <w:t>Всего, максимально за</w:t>
      </w:r>
      <w:r w:rsidRPr="00B43F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задание – 4</w:t>
      </w:r>
      <w:r w:rsidR="00B43F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балла</w:t>
      </w:r>
      <w:r w:rsidRPr="00B43F1C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83618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3626E093" w14:textId="77777777" w:rsidR="00836180" w:rsidRPr="00B12EB6" w:rsidRDefault="00836180" w:rsidP="00F44F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2EB6">
        <w:rPr>
          <w:rFonts w:ascii="Times New Roman" w:hAnsi="Times New Roman" w:cs="Times New Roman"/>
          <w:b/>
          <w:bCs/>
          <w:sz w:val="28"/>
          <w:szCs w:val="28"/>
        </w:rPr>
        <w:t xml:space="preserve">2.1. Предложите минимальное по объему обобщающее понятие, вбирающее в себя все нижеперечисленные. </w:t>
      </w:r>
    </w:p>
    <w:p w14:paraId="0C82266C" w14:textId="77777777" w:rsidR="00B43F1C" w:rsidRPr="00836180" w:rsidRDefault="00B43F1C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08A77E" w14:textId="77777777" w:rsidR="006E507E" w:rsidRDefault="00836180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6180">
        <w:rPr>
          <w:rFonts w:ascii="Times New Roman" w:hAnsi="Times New Roman" w:cs="Times New Roman"/>
          <w:sz w:val="28"/>
          <w:szCs w:val="28"/>
        </w:rPr>
        <w:t xml:space="preserve">КПРФ, ЛДПР, </w:t>
      </w:r>
      <w:r w:rsidR="006E507E">
        <w:rPr>
          <w:rFonts w:ascii="Times New Roman" w:hAnsi="Times New Roman" w:cs="Times New Roman"/>
          <w:sz w:val="28"/>
          <w:szCs w:val="28"/>
        </w:rPr>
        <w:t>«Единая Россия», «Яблоко».</w:t>
      </w:r>
    </w:p>
    <w:p w14:paraId="7F0E77B1" w14:textId="77777777" w:rsidR="006E507E" w:rsidRDefault="006E507E" w:rsidP="00F44F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5DA7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FC5DA7">
        <w:rPr>
          <w:rFonts w:ascii="Times New Roman" w:hAnsi="Times New Roman" w:cs="Times New Roman"/>
          <w:b/>
          <w:sz w:val="28"/>
          <w:szCs w:val="28"/>
        </w:rPr>
        <w:t>:</w:t>
      </w:r>
    </w:p>
    <w:p w14:paraId="6912C94B" w14:textId="77777777" w:rsidR="006E507E" w:rsidRPr="00B43F1C" w:rsidRDefault="006E507E" w:rsidP="00F44F3F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B43F1C">
        <w:rPr>
          <w:rFonts w:ascii="Times New Roman" w:hAnsi="Times New Roman" w:cs="Times New Roman"/>
          <w:bCs/>
          <w:iCs/>
          <w:sz w:val="28"/>
          <w:szCs w:val="28"/>
        </w:rPr>
        <w:t>За</w:t>
      </w:r>
      <w:r w:rsidR="007E0866">
        <w:rPr>
          <w:rFonts w:ascii="Times New Roman" w:hAnsi="Times New Roman" w:cs="Times New Roman"/>
          <w:bCs/>
          <w:iCs/>
          <w:sz w:val="28"/>
          <w:szCs w:val="28"/>
        </w:rPr>
        <w:t xml:space="preserve"> не полный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 xml:space="preserve"> правильный ответ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 xml:space="preserve"> 1 балл, </w:t>
      </w:r>
    </w:p>
    <w:p w14:paraId="10C1362A" w14:textId="77777777" w:rsidR="006E507E" w:rsidRPr="00B43F1C" w:rsidRDefault="006E507E" w:rsidP="00F44F3F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За полный правильный ответ –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 xml:space="preserve"> балл; </w:t>
      </w:r>
    </w:p>
    <w:p w14:paraId="5F479CA8" w14:textId="77777777" w:rsidR="006E507E" w:rsidRPr="00B43F1C" w:rsidRDefault="006E507E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F1C">
        <w:rPr>
          <w:rFonts w:ascii="Times New Roman" w:hAnsi="Times New Roman" w:cs="Times New Roman"/>
          <w:bCs/>
          <w:iCs/>
          <w:sz w:val="28"/>
          <w:szCs w:val="28"/>
        </w:rPr>
        <w:t>Максимум за задание – 2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балла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14:paraId="5951CA19" w14:textId="77777777" w:rsidR="00836180" w:rsidRPr="00836180" w:rsidRDefault="00836180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C2FE98" w14:textId="77777777" w:rsidR="00836180" w:rsidRPr="00B12EB6" w:rsidRDefault="00836180" w:rsidP="00F44F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2EB6">
        <w:rPr>
          <w:rFonts w:ascii="Times New Roman" w:hAnsi="Times New Roman" w:cs="Times New Roman"/>
          <w:b/>
          <w:bCs/>
          <w:sz w:val="28"/>
          <w:szCs w:val="28"/>
        </w:rPr>
        <w:t xml:space="preserve">2.2. Выберите понятие, выпадающее из общего ряда. Поясните свой выбор. </w:t>
      </w:r>
    </w:p>
    <w:p w14:paraId="20ADDB12" w14:textId="77777777" w:rsidR="00B12EB6" w:rsidRDefault="00B12EB6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BA10D0" w14:textId="77777777" w:rsidR="00836180" w:rsidRPr="00836180" w:rsidRDefault="00836180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6180">
        <w:rPr>
          <w:rFonts w:ascii="Times New Roman" w:hAnsi="Times New Roman" w:cs="Times New Roman"/>
          <w:sz w:val="28"/>
          <w:szCs w:val="28"/>
        </w:rPr>
        <w:t xml:space="preserve">Задатки, одаренность, учение, талант. </w:t>
      </w:r>
    </w:p>
    <w:p w14:paraId="2523DC26" w14:textId="77777777" w:rsidR="00B43F1C" w:rsidRDefault="00B43F1C" w:rsidP="00F44F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BC15673" w14:textId="77777777" w:rsidR="00B43F1C" w:rsidRDefault="00B43F1C" w:rsidP="00F44F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5DA7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6E507E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FC5DA7">
        <w:rPr>
          <w:rFonts w:ascii="Times New Roman" w:hAnsi="Times New Roman" w:cs="Times New Roman"/>
          <w:b/>
          <w:sz w:val="28"/>
          <w:szCs w:val="28"/>
        </w:rPr>
        <w:t>:</w:t>
      </w:r>
      <w:r w:rsidR="006E507E">
        <w:rPr>
          <w:rFonts w:ascii="Times New Roman" w:hAnsi="Times New Roman" w:cs="Times New Roman"/>
          <w:b/>
          <w:sz w:val="28"/>
          <w:szCs w:val="28"/>
        </w:rPr>
        <w:t xml:space="preserve"> за ответ без пояснения – 1 балл.</w:t>
      </w:r>
    </w:p>
    <w:p w14:paraId="731E5FE7" w14:textId="77777777" w:rsidR="00B43F1C" w:rsidRPr="00B43F1C" w:rsidRDefault="00B43F1C" w:rsidP="00F44F3F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B43F1C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За правильный ответ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 xml:space="preserve"> 1 балл, </w:t>
      </w:r>
    </w:p>
    <w:p w14:paraId="6F5210EF" w14:textId="77777777" w:rsidR="00B43F1C" w:rsidRPr="00B43F1C" w:rsidRDefault="00B43F1C" w:rsidP="00F44F3F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>а верное пояснение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 xml:space="preserve"> 1 балл; </w:t>
      </w:r>
    </w:p>
    <w:p w14:paraId="3A608FF2" w14:textId="77777777" w:rsidR="00B43F1C" w:rsidRPr="00B43F1C" w:rsidRDefault="00B43F1C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F1C">
        <w:rPr>
          <w:rFonts w:ascii="Times New Roman" w:hAnsi="Times New Roman" w:cs="Times New Roman"/>
          <w:bCs/>
          <w:iCs/>
          <w:sz w:val="28"/>
          <w:szCs w:val="28"/>
        </w:rPr>
        <w:t>Максимум за задание – 2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балла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14:paraId="257EF8C7" w14:textId="77777777" w:rsidR="00B43F1C" w:rsidRDefault="00B43F1C" w:rsidP="00F44F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31AB72C" w14:textId="77777777" w:rsidR="00B43F1C" w:rsidRPr="00FC5DA7" w:rsidRDefault="00B43F1C" w:rsidP="00F44F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за задание – 4 балла.</w:t>
      </w:r>
    </w:p>
    <w:p w14:paraId="02F1D467" w14:textId="77777777" w:rsidR="004D2FE2" w:rsidRDefault="004D2FE2" w:rsidP="00F44F3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26E167D" w14:textId="03CBBE2D" w:rsidR="004D2FE2" w:rsidRPr="004D2FE2" w:rsidRDefault="004D2FE2" w:rsidP="00F44F3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4D2FE2">
        <w:rPr>
          <w:rFonts w:ascii="Times New Roman" w:hAnsi="Times New Roman" w:cs="Times New Roman"/>
          <w:b/>
          <w:bCs/>
          <w:sz w:val="28"/>
          <w:szCs w:val="28"/>
        </w:rPr>
        <w:t xml:space="preserve">Соотнесите </w:t>
      </w:r>
      <w:r w:rsidR="00E5181E">
        <w:rPr>
          <w:rFonts w:ascii="Times New Roman" w:hAnsi="Times New Roman" w:cs="Times New Roman"/>
          <w:b/>
          <w:bCs/>
          <w:sz w:val="28"/>
          <w:szCs w:val="28"/>
        </w:rPr>
        <w:t>политического деятеля и должность</w:t>
      </w:r>
      <w:r w:rsidRPr="00E5181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E5181E">
        <w:rPr>
          <w:rFonts w:ascii="Times New Roman" w:hAnsi="Times New Roman" w:cs="Times New Roman"/>
          <w:b/>
          <w:bCs/>
          <w:sz w:val="28"/>
          <w:szCs w:val="28"/>
        </w:rPr>
        <w:t xml:space="preserve"> которую каждый из них</w:t>
      </w:r>
      <w:r w:rsidRPr="004D2FE2">
        <w:rPr>
          <w:rFonts w:ascii="Times New Roman" w:hAnsi="Times New Roman" w:cs="Times New Roman"/>
          <w:b/>
          <w:bCs/>
          <w:sz w:val="28"/>
          <w:szCs w:val="28"/>
        </w:rPr>
        <w:t xml:space="preserve"> занимает.</w:t>
      </w:r>
      <w:r w:rsidR="006C2700">
        <w:rPr>
          <w:rFonts w:ascii="Times New Roman" w:hAnsi="Times New Roman" w:cs="Times New Roman"/>
          <w:b/>
          <w:bCs/>
          <w:sz w:val="28"/>
          <w:szCs w:val="28"/>
        </w:rPr>
        <w:t xml:space="preserve"> Обратите внимание что, есть лишний вариант ответа</w:t>
      </w:r>
      <w:r w:rsidR="00E5181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036A5">
        <w:rPr>
          <w:rFonts w:ascii="Times New Roman" w:hAnsi="Times New Roman" w:cs="Times New Roman"/>
          <w:b/>
          <w:bCs/>
          <w:sz w:val="28"/>
          <w:szCs w:val="28"/>
        </w:rPr>
        <w:t xml:space="preserve"> Ответы в виде цифр внесите в таблицу.</w:t>
      </w:r>
    </w:p>
    <w:p w14:paraId="24616D31" w14:textId="77777777" w:rsidR="004D2FE2" w:rsidRDefault="004D2FE2" w:rsidP="00F44F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5245"/>
      </w:tblGrid>
      <w:tr w:rsidR="004D2FE2" w14:paraId="57E0F147" w14:textId="77777777" w:rsidTr="009673D8">
        <w:tc>
          <w:tcPr>
            <w:tcW w:w="3964" w:type="dxa"/>
          </w:tcPr>
          <w:p w14:paraId="48A6A89F" w14:textId="77777777" w:rsidR="004D2FE2" w:rsidRDefault="004D2FE2" w:rsidP="00F44F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2F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5245" w:type="dxa"/>
          </w:tcPr>
          <w:p w14:paraId="3C9FC1F7" w14:textId="77777777" w:rsidR="004D2FE2" w:rsidRDefault="004D2FE2" w:rsidP="00F44F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2F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Должность</w:t>
            </w:r>
          </w:p>
        </w:tc>
      </w:tr>
      <w:tr w:rsidR="004D2FE2" w14:paraId="16B35763" w14:textId="77777777" w:rsidTr="009673D8">
        <w:tc>
          <w:tcPr>
            <w:tcW w:w="3964" w:type="dxa"/>
          </w:tcPr>
          <w:p w14:paraId="6B9514BF" w14:textId="77777777" w:rsidR="004D2FE2" w:rsidRPr="004D2FE2" w:rsidRDefault="004D2FE2" w:rsidP="00F44F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2FE2">
              <w:rPr>
                <w:rFonts w:ascii="Times New Roman" w:hAnsi="Times New Roman" w:cs="Times New Roman"/>
                <w:bCs/>
                <w:sz w:val="28"/>
                <w:szCs w:val="28"/>
              </w:rPr>
              <w:t>А) В.В. Путин</w:t>
            </w:r>
          </w:p>
        </w:tc>
        <w:tc>
          <w:tcPr>
            <w:tcW w:w="5245" w:type="dxa"/>
          </w:tcPr>
          <w:p w14:paraId="5149C910" w14:textId="77777777" w:rsidR="004D2FE2" w:rsidRPr="000A60AB" w:rsidRDefault="009673D8" w:rsidP="00F44F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0A60AB" w:rsidRPr="000A60AB">
              <w:rPr>
                <w:rFonts w:ascii="Times New Roman" w:hAnsi="Times New Roman" w:cs="Times New Roman"/>
                <w:bCs/>
                <w:sz w:val="28"/>
                <w:szCs w:val="28"/>
              </w:rPr>
              <w:t>) Председатель Государственной Думы</w:t>
            </w:r>
          </w:p>
        </w:tc>
      </w:tr>
      <w:tr w:rsidR="004D2FE2" w14:paraId="777B5DA0" w14:textId="77777777" w:rsidTr="009673D8">
        <w:tc>
          <w:tcPr>
            <w:tcW w:w="3964" w:type="dxa"/>
          </w:tcPr>
          <w:p w14:paraId="792C2C01" w14:textId="77777777" w:rsidR="004D2FE2" w:rsidRPr="004D2FE2" w:rsidRDefault="004D2FE2" w:rsidP="00F44F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2FE2">
              <w:rPr>
                <w:rFonts w:ascii="Times New Roman" w:hAnsi="Times New Roman" w:cs="Times New Roman"/>
                <w:bCs/>
                <w:sz w:val="28"/>
                <w:szCs w:val="28"/>
              </w:rPr>
              <w:t>Б) В.И. Матвиенко</w:t>
            </w:r>
          </w:p>
        </w:tc>
        <w:tc>
          <w:tcPr>
            <w:tcW w:w="5245" w:type="dxa"/>
          </w:tcPr>
          <w:p w14:paraId="2EA127A9" w14:textId="77777777" w:rsidR="004D2FE2" w:rsidRPr="009673D8" w:rsidRDefault="009673D8" w:rsidP="00F44F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73D8">
              <w:rPr>
                <w:rFonts w:ascii="Times New Roman" w:hAnsi="Times New Roman" w:cs="Times New Roman"/>
                <w:bCs/>
                <w:sz w:val="28"/>
                <w:szCs w:val="28"/>
              </w:rPr>
              <w:t>2) Председатель Конституционного Суда</w:t>
            </w:r>
          </w:p>
        </w:tc>
      </w:tr>
      <w:tr w:rsidR="004D2FE2" w14:paraId="7F75231C" w14:textId="77777777" w:rsidTr="009673D8">
        <w:tc>
          <w:tcPr>
            <w:tcW w:w="3964" w:type="dxa"/>
          </w:tcPr>
          <w:p w14:paraId="52C3BE28" w14:textId="77777777" w:rsidR="004D2FE2" w:rsidRPr="004D2FE2" w:rsidRDefault="004D2FE2" w:rsidP="00F44F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2FE2">
              <w:rPr>
                <w:rFonts w:ascii="Times New Roman" w:hAnsi="Times New Roman" w:cs="Times New Roman"/>
                <w:bCs/>
                <w:sz w:val="28"/>
                <w:szCs w:val="28"/>
              </w:rPr>
              <w:t>В) М.В. Мишустин</w:t>
            </w:r>
          </w:p>
        </w:tc>
        <w:tc>
          <w:tcPr>
            <w:tcW w:w="5245" w:type="dxa"/>
          </w:tcPr>
          <w:p w14:paraId="3A62E843" w14:textId="77777777" w:rsidR="004D2FE2" w:rsidRPr="009673D8" w:rsidRDefault="009673D8" w:rsidP="00F44F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73D8">
              <w:rPr>
                <w:rFonts w:ascii="Times New Roman" w:hAnsi="Times New Roman" w:cs="Times New Roman"/>
                <w:bCs/>
                <w:sz w:val="28"/>
                <w:szCs w:val="28"/>
              </w:rPr>
              <w:t>3) Председатель Совета Федерации</w:t>
            </w:r>
          </w:p>
        </w:tc>
      </w:tr>
      <w:tr w:rsidR="004D2FE2" w14:paraId="60D5FFD5" w14:textId="77777777" w:rsidTr="009673D8">
        <w:tc>
          <w:tcPr>
            <w:tcW w:w="3964" w:type="dxa"/>
          </w:tcPr>
          <w:p w14:paraId="4BD0E208" w14:textId="77777777" w:rsidR="004D2FE2" w:rsidRPr="004D2FE2" w:rsidRDefault="004D2FE2" w:rsidP="00F44F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2FE2">
              <w:rPr>
                <w:rFonts w:ascii="Times New Roman" w:hAnsi="Times New Roman" w:cs="Times New Roman"/>
                <w:bCs/>
                <w:sz w:val="28"/>
                <w:szCs w:val="28"/>
              </w:rPr>
              <w:t>Г) В.В. Володин</w:t>
            </w:r>
          </w:p>
        </w:tc>
        <w:tc>
          <w:tcPr>
            <w:tcW w:w="5245" w:type="dxa"/>
          </w:tcPr>
          <w:p w14:paraId="277C264C" w14:textId="77777777" w:rsidR="004D2FE2" w:rsidRPr="009673D8" w:rsidRDefault="009673D8" w:rsidP="00F44F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73D8">
              <w:rPr>
                <w:rFonts w:ascii="Times New Roman" w:hAnsi="Times New Roman" w:cs="Times New Roman"/>
                <w:bCs/>
                <w:sz w:val="28"/>
                <w:szCs w:val="28"/>
              </w:rPr>
              <w:t>4)Председатель Правительства Российской Федерации</w:t>
            </w:r>
          </w:p>
        </w:tc>
      </w:tr>
      <w:tr w:rsidR="004D2FE2" w14:paraId="47E1BD6B" w14:textId="77777777" w:rsidTr="009673D8">
        <w:tc>
          <w:tcPr>
            <w:tcW w:w="3964" w:type="dxa"/>
          </w:tcPr>
          <w:p w14:paraId="0CC48080" w14:textId="77777777" w:rsidR="004D2FE2" w:rsidRPr="004D2FE2" w:rsidRDefault="004D2FE2" w:rsidP="00F44F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2FE2">
              <w:rPr>
                <w:rFonts w:ascii="Times New Roman" w:hAnsi="Times New Roman" w:cs="Times New Roman"/>
                <w:bCs/>
                <w:sz w:val="28"/>
                <w:szCs w:val="28"/>
              </w:rPr>
              <w:t>Д) В.Д. Зорькин</w:t>
            </w:r>
          </w:p>
        </w:tc>
        <w:tc>
          <w:tcPr>
            <w:tcW w:w="5245" w:type="dxa"/>
          </w:tcPr>
          <w:p w14:paraId="6982541D" w14:textId="77777777" w:rsidR="004D2FE2" w:rsidRPr="009673D8" w:rsidRDefault="009673D8" w:rsidP="00F44F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73D8">
              <w:rPr>
                <w:rFonts w:ascii="Times New Roman" w:hAnsi="Times New Roman" w:cs="Times New Roman"/>
                <w:bCs/>
                <w:sz w:val="28"/>
                <w:szCs w:val="28"/>
              </w:rPr>
              <w:t>5) Вице-президент Российской Федерации</w:t>
            </w:r>
          </w:p>
        </w:tc>
      </w:tr>
      <w:tr w:rsidR="004D2FE2" w14:paraId="1B363E8A" w14:textId="77777777" w:rsidTr="009673D8">
        <w:tc>
          <w:tcPr>
            <w:tcW w:w="3964" w:type="dxa"/>
          </w:tcPr>
          <w:p w14:paraId="3A2C8664" w14:textId="77777777" w:rsidR="004D2FE2" w:rsidRDefault="004D2FE2" w:rsidP="00F44F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45" w:type="dxa"/>
          </w:tcPr>
          <w:p w14:paraId="592C7FF8" w14:textId="77777777" w:rsidR="004D2FE2" w:rsidRPr="009673D8" w:rsidRDefault="009673D8" w:rsidP="00F44F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73D8">
              <w:rPr>
                <w:rFonts w:ascii="Times New Roman" w:hAnsi="Times New Roman" w:cs="Times New Roman"/>
                <w:bCs/>
                <w:sz w:val="28"/>
                <w:szCs w:val="28"/>
              </w:rPr>
              <w:t>6) Президент Российской Федерации</w:t>
            </w:r>
          </w:p>
        </w:tc>
      </w:tr>
    </w:tbl>
    <w:p w14:paraId="0B09E7C3" w14:textId="77777777" w:rsidR="004D2FE2" w:rsidRDefault="004D2FE2" w:rsidP="00F44F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8CF9D20" w14:textId="6180245F" w:rsidR="006036A5" w:rsidRDefault="006036A5" w:rsidP="00F44F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Ответы: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1"/>
        <w:gridCol w:w="1571"/>
        <w:gridCol w:w="1571"/>
        <w:gridCol w:w="1571"/>
        <w:gridCol w:w="1571"/>
      </w:tblGrid>
      <w:tr w:rsidR="006036A5" w:rsidRPr="00145A77" w14:paraId="17AAFD77" w14:textId="77777777" w:rsidTr="00867ADE">
        <w:trPr>
          <w:trHeight w:val="127"/>
        </w:trPr>
        <w:tc>
          <w:tcPr>
            <w:tcW w:w="1571" w:type="dxa"/>
          </w:tcPr>
          <w:p w14:paraId="163AF760" w14:textId="77777777" w:rsidR="006036A5" w:rsidRPr="00145A77" w:rsidRDefault="006036A5" w:rsidP="00F44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5A77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571" w:type="dxa"/>
          </w:tcPr>
          <w:p w14:paraId="6F30CDFA" w14:textId="77777777" w:rsidR="006036A5" w:rsidRPr="00145A77" w:rsidRDefault="006036A5" w:rsidP="00F44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5A77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  <w:tc>
          <w:tcPr>
            <w:tcW w:w="1571" w:type="dxa"/>
          </w:tcPr>
          <w:p w14:paraId="3E5AE130" w14:textId="77777777" w:rsidR="006036A5" w:rsidRPr="00145A77" w:rsidRDefault="006036A5" w:rsidP="00F44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5A7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1571" w:type="dxa"/>
          </w:tcPr>
          <w:p w14:paraId="3F7DC189" w14:textId="77777777" w:rsidR="006036A5" w:rsidRPr="00145A77" w:rsidRDefault="006036A5" w:rsidP="00F44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5A77">
              <w:rPr>
                <w:rFonts w:ascii="Times New Roman" w:hAnsi="Times New Roman" w:cs="Times New Roman"/>
                <w:sz w:val="28"/>
                <w:szCs w:val="28"/>
              </w:rPr>
              <w:t xml:space="preserve">Г </w:t>
            </w:r>
          </w:p>
        </w:tc>
        <w:tc>
          <w:tcPr>
            <w:tcW w:w="1571" w:type="dxa"/>
          </w:tcPr>
          <w:p w14:paraId="5676691A" w14:textId="77777777" w:rsidR="006036A5" w:rsidRPr="00145A77" w:rsidRDefault="006036A5" w:rsidP="00F44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5A77">
              <w:rPr>
                <w:rFonts w:ascii="Times New Roman" w:hAnsi="Times New Roman" w:cs="Times New Roman"/>
                <w:sz w:val="28"/>
                <w:szCs w:val="28"/>
              </w:rPr>
              <w:t xml:space="preserve">Д </w:t>
            </w:r>
          </w:p>
        </w:tc>
      </w:tr>
      <w:tr w:rsidR="006036A5" w:rsidRPr="00145A77" w14:paraId="2627D76C" w14:textId="77777777" w:rsidTr="00867ADE">
        <w:trPr>
          <w:trHeight w:val="127"/>
        </w:trPr>
        <w:tc>
          <w:tcPr>
            <w:tcW w:w="1571" w:type="dxa"/>
          </w:tcPr>
          <w:p w14:paraId="15CA6ABE" w14:textId="77777777" w:rsidR="006036A5" w:rsidRPr="00145A77" w:rsidRDefault="006036A5" w:rsidP="00F44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</w:tcPr>
          <w:p w14:paraId="116DAA75" w14:textId="77777777" w:rsidR="006036A5" w:rsidRPr="00145A77" w:rsidRDefault="006036A5" w:rsidP="00F44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730FD28" w14:textId="77777777" w:rsidR="006036A5" w:rsidRPr="00145A77" w:rsidRDefault="006036A5" w:rsidP="00F44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</w:tcPr>
          <w:p w14:paraId="6D6CB947" w14:textId="77777777" w:rsidR="006036A5" w:rsidRPr="00145A77" w:rsidRDefault="006036A5" w:rsidP="00F44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</w:tcPr>
          <w:p w14:paraId="7F0CB926" w14:textId="77777777" w:rsidR="006036A5" w:rsidRPr="00145A77" w:rsidRDefault="006036A5" w:rsidP="00F44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FCB8F39" w14:textId="77777777" w:rsidR="006036A5" w:rsidRDefault="006036A5" w:rsidP="00F44F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68A6625" w14:textId="77777777" w:rsidR="00B43F1C" w:rsidRDefault="009673D8" w:rsidP="00F44F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673D8"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7E0866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 w:rsidRPr="009673D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067D420E" w14:textId="77777777" w:rsidR="009673D8" w:rsidRPr="00B43F1C" w:rsidRDefault="00B43F1C" w:rsidP="00F44F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43F1C">
        <w:rPr>
          <w:rFonts w:ascii="Times New Roman" w:hAnsi="Times New Roman" w:cs="Times New Roman"/>
          <w:bCs/>
          <w:sz w:val="28"/>
          <w:szCs w:val="28"/>
        </w:rPr>
        <w:t xml:space="preserve">За каждое верное соотнесение – </w:t>
      </w:r>
      <w:r w:rsidR="009673D8" w:rsidRPr="00B43F1C">
        <w:rPr>
          <w:rFonts w:ascii="Times New Roman" w:hAnsi="Times New Roman" w:cs="Times New Roman"/>
          <w:bCs/>
          <w:sz w:val="28"/>
          <w:szCs w:val="28"/>
        </w:rPr>
        <w:t>по 1 баллу</w:t>
      </w:r>
      <w:r w:rsidRPr="00B43F1C">
        <w:rPr>
          <w:rFonts w:ascii="Times New Roman" w:hAnsi="Times New Roman" w:cs="Times New Roman"/>
          <w:bCs/>
          <w:sz w:val="28"/>
          <w:szCs w:val="28"/>
        </w:rPr>
        <w:t>.</w:t>
      </w:r>
      <w:r w:rsidR="009673D8" w:rsidRPr="00B43F1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E5BD7CC" w14:textId="77777777" w:rsidR="009673D8" w:rsidRPr="00B43F1C" w:rsidRDefault="009673D8" w:rsidP="00F44F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43F1C">
        <w:rPr>
          <w:rFonts w:ascii="Times New Roman" w:hAnsi="Times New Roman" w:cs="Times New Roman"/>
          <w:bCs/>
          <w:sz w:val="28"/>
          <w:szCs w:val="28"/>
        </w:rPr>
        <w:t>Максимум за задание – 5 баллов.</w:t>
      </w:r>
    </w:p>
    <w:p w14:paraId="7472763D" w14:textId="77777777" w:rsidR="004D2FE2" w:rsidRDefault="004D2FE2" w:rsidP="00F44F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62EE6C9" w14:textId="77777777" w:rsidR="009673D8" w:rsidRDefault="009673D8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C33C5B">
        <w:rPr>
          <w:rFonts w:ascii="Times New Roman" w:hAnsi="Times New Roman" w:cs="Times New Roman"/>
          <w:b/>
          <w:bCs/>
          <w:sz w:val="28"/>
          <w:szCs w:val="28"/>
        </w:rPr>
        <w:t>Конституция — это закон не только о правах, но и об обязанностях. Вспомните 2 конституционные обязанности человека и гражданина и напишите их ниже.</w:t>
      </w:r>
    </w:p>
    <w:p w14:paraId="54A9B900" w14:textId="77777777" w:rsidR="008E4B02" w:rsidRPr="008E4B02" w:rsidRDefault="008E4B02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B02">
        <w:rPr>
          <w:rFonts w:ascii="Times New Roman" w:hAnsi="Times New Roman" w:cs="Times New Roman"/>
          <w:sz w:val="28"/>
          <w:szCs w:val="28"/>
        </w:rPr>
        <w:t>Ответ:________________________________</w:t>
      </w:r>
    </w:p>
    <w:p w14:paraId="0E2B0EB1" w14:textId="77777777" w:rsidR="00BD27C7" w:rsidRDefault="00BD27C7" w:rsidP="00F44F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5F9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1755C6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8555F9">
        <w:rPr>
          <w:rFonts w:ascii="Times New Roman" w:hAnsi="Times New Roman" w:cs="Times New Roman"/>
          <w:b/>
          <w:sz w:val="28"/>
          <w:szCs w:val="28"/>
        </w:rPr>
        <w:t>:</w:t>
      </w:r>
    </w:p>
    <w:p w14:paraId="24DF600A" w14:textId="77777777" w:rsidR="00BD27C7" w:rsidRDefault="001755C6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A527D">
        <w:rPr>
          <w:rFonts w:ascii="Times New Roman" w:hAnsi="Times New Roman" w:cs="Times New Roman"/>
          <w:sz w:val="28"/>
          <w:szCs w:val="28"/>
        </w:rPr>
        <w:t>а каждую корректно сформулированную обязанность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9A52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D27C7" w:rsidRPr="009A527D">
        <w:rPr>
          <w:rFonts w:ascii="Times New Roman" w:hAnsi="Times New Roman" w:cs="Times New Roman"/>
          <w:sz w:val="28"/>
          <w:szCs w:val="28"/>
        </w:rPr>
        <w:t>о 1 баллу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BD27C7" w:rsidRPr="009A5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741AE7" w14:textId="77777777" w:rsidR="00BD27C7" w:rsidRPr="009A527D" w:rsidRDefault="00BD27C7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527D">
        <w:rPr>
          <w:rFonts w:ascii="Times New Roman" w:hAnsi="Times New Roman" w:cs="Times New Roman"/>
          <w:sz w:val="28"/>
          <w:szCs w:val="28"/>
        </w:rPr>
        <w:t>Максимум</w:t>
      </w:r>
      <w:r>
        <w:rPr>
          <w:rFonts w:ascii="Times New Roman" w:hAnsi="Times New Roman" w:cs="Times New Roman"/>
          <w:sz w:val="28"/>
          <w:szCs w:val="28"/>
        </w:rPr>
        <w:t xml:space="preserve"> за задание</w:t>
      </w:r>
      <w:r w:rsidRPr="009A527D">
        <w:rPr>
          <w:rFonts w:ascii="Times New Roman" w:hAnsi="Times New Roman" w:cs="Times New Roman"/>
          <w:sz w:val="28"/>
          <w:szCs w:val="28"/>
        </w:rPr>
        <w:t xml:space="preserve"> – 2 балла.</w:t>
      </w:r>
    </w:p>
    <w:p w14:paraId="0938DD66" w14:textId="77777777" w:rsidR="00EE7482" w:rsidRDefault="00EE7482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5923E7C" w14:textId="77777777" w:rsidR="00EE7482" w:rsidRPr="00EE7482" w:rsidRDefault="00EE7482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7482"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E7482">
        <w:rPr>
          <w:rFonts w:ascii="Times New Roman" w:hAnsi="Times New Roman" w:cs="Times New Roman"/>
          <w:b/>
          <w:bCs/>
          <w:sz w:val="28"/>
          <w:szCs w:val="28"/>
        </w:rPr>
        <w:t xml:space="preserve"> Ознакомьтесь с приведенным ниже силлогизмом и ответьте на</w:t>
      </w:r>
    </w:p>
    <w:p w14:paraId="3674103C" w14:textId="77777777" w:rsidR="00EE7482" w:rsidRPr="00EE7482" w:rsidRDefault="00EE7482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7482"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</w:p>
    <w:p w14:paraId="1D9FAAEF" w14:textId="77777777" w:rsidR="00EE7482" w:rsidRPr="00EE7482" w:rsidRDefault="00EE7482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7482">
        <w:rPr>
          <w:rFonts w:ascii="Times New Roman" w:hAnsi="Times New Roman" w:cs="Times New Roman"/>
          <w:bCs/>
          <w:sz w:val="28"/>
          <w:szCs w:val="28"/>
        </w:rPr>
        <w:t>А. Все внимательные люди по сути своей детерминисты.</w:t>
      </w:r>
    </w:p>
    <w:p w14:paraId="116D6433" w14:textId="77777777" w:rsidR="00EE7482" w:rsidRPr="00EE7482" w:rsidRDefault="00EE7482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7482">
        <w:rPr>
          <w:rFonts w:ascii="Times New Roman" w:hAnsi="Times New Roman" w:cs="Times New Roman"/>
          <w:bCs/>
          <w:sz w:val="28"/>
          <w:szCs w:val="28"/>
        </w:rPr>
        <w:t>Б. Иван внимателен.</w:t>
      </w:r>
    </w:p>
    <w:p w14:paraId="2CA9B60C" w14:textId="77777777" w:rsidR="00EE7482" w:rsidRPr="00EE7482" w:rsidRDefault="00EE7482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7482">
        <w:rPr>
          <w:rFonts w:ascii="Times New Roman" w:hAnsi="Times New Roman" w:cs="Times New Roman"/>
          <w:bCs/>
          <w:sz w:val="28"/>
          <w:szCs w:val="28"/>
        </w:rPr>
        <w:t>В. Следовательно, Иван – детерминист.</w:t>
      </w:r>
    </w:p>
    <w:p w14:paraId="05B9A2B6" w14:textId="77777777" w:rsidR="00EE7482" w:rsidRDefault="00EE7482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DA3C402" w14:textId="77777777" w:rsidR="00EE7482" w:rsidRDefault="00EE7482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7482">
        <w:rPr>
          <w:rFonts w:ascii="Times New Roman" w:hAnsi="Times New Roman" w:cs="Times New Roman"/>
          <w:bCs/>
          <w:sz w:val="28"/>
          <w:szCs w:val="28"/>
        </w:rPr>
        <w:t>Правильно ли составлено данное утверждение? Почему?</w:t>
      </w:r>
    </w:p>
    <w:p w14:paraId="4EA35ACA" w14:textId="77777777" w:rsidR="008E4B02" w:rsidRDefault="008E4B02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____________</w:t>
      </w:r>
    </w:p>
    <w:p w14:paraId="6BDEDDF5" w14:textId="77777777" w:rsidR="008E4B02" w:rsidRDefault="008E4B02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FF5F364" w14:textId="77777777" w:rsidR="008E4B02" w:rsidRDefault="008E4B02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987390A" w14:textId="77777777" w:rsidR="00BD27C7" w:rsidRDefault="00BD27C7" w:rsidP="00F44F3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14089A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3A41C2F" w14:textId="77777777" w:rsidR="00BD27C7" w:rsidRPr="00BD27C7" w:rsidRDefault="00BD27C7" w:rsidP="00F44F3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D27C7">
        <w:rPr>
          <w:rFonts w:ascii="Times New Roman" w:hAnsi="Times New Roman" w:cs="Times New Roman"/>
          <w:bCs/>
          <w:sz w:val="28"/>
          <w:szCs w:val="28"/>
        </w:rPr>
        <w:t>За верный ответ – 2 балла.</w:t>
      </w:r>
    </w:p>
    <w:p w14:paraId="59DA121C" w14:textId="77777777" w:rsidR="00BD27C7" w:rsidRPr="00BD27C7" w:rsidRDefault="00BD27C7" w:rsidP="00F44F3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D27C7">
        <w:rPr>
          <w:rFonts w:ascii="Times New Roman" w:hAnsi="Times New Roman" w:cs="Times New Roman"/>
          <w:bCs/>
          <w:sz w:val="28"/>
          <w:szCs w:val="28"/>
        </w:rPr>
        <w:t>За верное обоснование – 2 балла.</w:t>
      </w:r>
    </w:p>
    <w:p w14:paraId="1DF5B09D" w14:textId="77777777" w:rsidR="00BD27C7" w:rsidRPr="00BD27C7" w:rsidRDefault="00BD27C7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7C7">
        <w:rPr>
          <w:rFonts w:ascii="Times New Roman" w:hAnsi="Times New Roman" w:cs="Times New Roman"/>
          <w:bCs/>
          <w:sz w:val="28"/>
          <w:szCs w:val="28"/>
        </w:rPr>
        <w:t>Максимум за задание – 4 балла.</w:t>
      </w:r>
    </w:p>
    <w:p w14:paraId="758534D9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249636B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27C7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FE30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Выберите правильные ответы из предложенных вариантов. Результаты внести в таблицу.</w:t>
      </w:r>
    </w:p>
    <w:p w14:paraId="2477B9A5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19A425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6.1 Какие из перечисленных свойств принадлежат только человеку, а не животным?</w:t>
      </w:r>
    </w:p>
    <w:p w14:paraId="12BAD192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27C7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 xml:space="preserve"> Труд.</w:t>
      </w:r>
    </w:p>
    <w:p w14:paraId="2406955F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Работа.</w:t>
      </w:r>
    </w:p>
    <w:p w14:paraId="2B9D345B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Общение.</w:t>
      </w:r>
    </w:p>
    <w:p w14:paraId="48EE4E8A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Сознание.</w:t>
      </w:r>
    </w:p>
    <w:p w14:paraId="7947E8E8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Речь.</w:t>
      </w:r>
    </w:p>
    <w:p w14:paraId="56BF183F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 Реакция на внешнее воздействие.</w:t>
      </w:r>
    </w:p>
    <w:p w14:paraId="7C120E69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 Чувство голода.</w:t>
      </w:r>
    </w:p>
    <w:p w14:paraId="5BBFD711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 Чувство страха.</w:t>
      </w:r>
    </w:p>
    <w:p w14:paraId="69AA8A01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E7D389B" w14:textId="77777777" w:rsidR="00BD27C7" w:rsidRPr="0014089A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4089A">
        <w:rPr>
          <w:rFonts w:ascii="Times New Roman" w:hAnsi="Times New Roman" w:cs="Times New Roman"/>
          <w:b/>
          <w:bCs/>
          <w:sz w:val="28"/>
          <w:szCs w:val="28"/>
        </w:rPr>
        <w:t>6.2. Представители каких национальностей проживают на территории Российской Федерации.</w:t>
      </w:r>
    </w:p>
    <w:p w14:paraId="34F16FE5" w14:textId="50EE3FBE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005CF2">
        <w:rPr>
          <w:rFonts w:ascii="Times New Roman" w:hAnsi="Times New Roman" w:cs="Times New Roman"/>
          <w:bCs/>
          <w:sz w:val="28"/>
          <w:szCs w:val="28"/>
        </w:rPr>
        <w:t xml:space="preserve">Белорусы. </w:t>
      </w:r>
    </w:p>
    <w:p w14:paraId="2D5E7903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Немцы.</w:t>
      </w:r>
    </w:p>
    <w:p w14:paraId="1C55333F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Буддисты.</w:t>
      </w:r>
    </w:p>
    <w:p w14:paraId="0B9BB27C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Чеченцы.</w:t>
      </w:r>
    </w:p>
    <w:p w14:paraId="6F1AF42B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Христиане.</w:t>
      </w:r>
    </w:p>
    <w:p w14:paraId="78160D81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 Иудеи.</w:t>
      </w:r>
    </w:p>
    <w:p w14:paraId="0110FFAF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42D8CC2" w14:textId="77777777" w:rsidR="00BD27C7" w:rsidRPr="0014089A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4089A">
        <w:rPr>
          <w:rFonts w:ascii="Times New Roman" w:hAnsi="Times New Roman" w:cs="Times New Roman"/>
          <w:b/>
          <w:bCs/>
          <w:sz w:val="28"/>
          <w:szCs w:val="28"/>
        </w:rPr>
        <w:t>6.3. Какие из перечисленных терминов относятся к духовной жизни общества?</w:t>
      </w:r>
    </w:p>
    <w:p w14:paraId="627D9A16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8D1864" w14:textId="77777777" w:rsidR="00BD27C7" w:rsidRDefault="008E4B02" w:rsidP="00F44F3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Религия.</w:t>
      </w:r>
    </w:p>
    <w:p w14:paraId="4AED791D" w14:textId="77777777" w:rsidR="008E4B02" w:rsidRDefault="008E4B02" w:rsidP="00F44F3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Искусство.</w:t>
      </w:r>
    </w:p>
    <w:p w14:paraId="134C1DA3" w14:textId="77777777" w:rsidR="008E4B02" w:rsidRDefault="008E4B02" w:rsidP="00F44F3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Наука.</w:t>
      </w:r>
    </w:p>
    <w:p w14:paraId="6A19B05B" w14:textId="77777777" w:rsidR="008E4B02" w:rsidRDefault="008E4B02" w:rsidP="00F44F3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Государство.</w:t>
      </w:r>
    </w:p>
    <w:p w14:paraId="768F9176" w14:textId="77777777" w:rsidR="008E4B02" w:rsidRDefault="008E4B02" w:rsidP="00F44F3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Церковь.</w:t>
      </w:r>
    </w:p>
    <w:p w14:paraId="7CCC461D" w14:textId="0AFEFC5B" w:rsidR="008E4B02" w:rsidRPr="00457CD3" w:rsidRDefault="00457CD3" w:rsidP="00F44F3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Бизнес.</w:t>
      </w:r>
    </w:p>
    <w:p w14:paraId="43AAB641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1EAEDD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F270032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2126"/>
        <w:gridCol w:w="2127"/>
      </w:tblGrid>
      <w:tr w:rsidR="00BD27C7" w:rsidRPr="000B398C" w14:paraId="67BC21A0" w14:textId="77777777" w:rsidTr="00755F99">
        <w:tc>
          <w:tcPr>
            <w:tcW w:w="2405" w:type="dxa"/>
          </w:tcPr>
          <w:p w14:paraId="563F4293" w14:textId="77777777" w:rsidR="00BD27C7" w:rsidRPr="000B398C" w:rsidRDefault="00BD27C7" w:rsidP="00F44F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98C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2126" w:type="dxa"/>
          </w:tcPr>
          <w:p w14:paraId="53E9D505" w14:textId="77777777" w:rsidR="00BD27C7" w:rsidRPr="000B398C" w:rsidRDefault="00BD27C7" w:rsidP="00F44F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98C"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2127" w:type="dxa"/>
          </w:tcPr>
          <w:p w14:paraId="4C9E15EE" w14:textId="77777777" w:rsidR="00BD27C7" w:rsidRPr="000B398C" w:rsidRDefault="00BD27C7" w:rsidP="00F44F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98C">
              <w:rPr>
                <w:rFonts w:ascii="Times New Roman" w:hAnsi="Times New Roman" w:cs="Times New Roman"/>
                <w:sz w:val="28"/>
                <w:szCs w:val="28"/>
              </w:rPr>
              <w:t>6.3.</w:t>
            </w:r>
          </w:p>
        </w:tc>
      </w:tr>
      <w:tr w:rsidR="00BD27C7" w:rsidRPr="000B398C" w14:paraId="4747847B" w14:textId="77777777" w:rsidTr="00755F99">
        <w:tc>
          <w:tcPr>
            <w:tcW w:w="2405" w:type="dxa"/>
          </w:tcPr>
          <w:p w14:paraId="3762F2FB" w14:textId="77777777" w:rsidR="00BD27C7" w:rsidRPr="000B398C" w:rsidRDefault="00BD27C7" w:rsidP="00F44F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A106AB0" w14:textId="77777777" w:rsidR="00BD27C7" w:rsidRPr="000B398C" w:rsidRDefault="00BD27C7" w:rsidP="00F44F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2D9C42C" w14:textId="77777777" w:rsidR="00BD27C7" w:rsidRPr="000B398C" w:rsidRDefault="00BD27C7" w:rsidP="00F44F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DB23AE0" w14:textId="77777777" w:rsidR="00BD27C7" w:rsidRDefault="00BD27C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897532" w14:textId="77777777" w:rsidR="008E4B02" w:rsidRDefault="008E4B02" w:rsidP="00F44F3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Критерии</w:t>
      </w:r>
      <w:r w:rsidR="0014089A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961E67E" w14:textId="77777777" w:rsidR="008E4B02" w:rsidRPr="00BD27C7" w:rsidRDefault="008E4B02" w:rsidP="00F44F3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D27C7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каждый</w:t>
      </w:r>
      <w:r w:rsidRPr="00BD27C7">
        <w:rPr>
          <w:rFonts w:ascii="Times New Roman" w:hAnsi="Times New Roman" w:cs="Times New Roman"/>
          <w:bCs/>
          <w:sz w:val="28"/>
          <w:szCs w:val="28"/>
        </w:rPr>
        <w:t xml:space="preserve"> верный ответ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BD27C7">
        <w:rPr>
          <w:rFonts w:ascii="Times New Roman" w:hAnsi="Times New Roman" w:cs="Times New Roman"/>
          <w:bCs/>
          <w:sz w:val="28"/>
          <w:szCs w:val="28"/>
        </w:rPr>
        <w:t xml:space="preserve"> балл.</w:t>
      </w:r>
    </w:p>
    <w:p w14:paraId="0BD435C3" w14:textId="77777777" w:rsidR="008E4B02" w:rsidRPr="00BD27C7" w:rsidRDefault="008E4B02" w:rsidP="00F44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7C7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12</w:t>
      </w:r>
      <w:r w:rsidRPr="00BD27C7">
        <w:rPr>
          <w:rFonts w:ascii="Times New Roman" w:hAnsi="Times New Roman" w:cs="Times New Roman"/>
          <w:bCs/>
          <w:sz w:val="28"/>
          <w:szCs w:val="28"/>
        </w:rPr>
        <w:t xml:space="preserve"> балла.</w:t>
      </w:r>
    </w:p>
    <w:p w14:paraId="671F1FFA" w14:textId="77777777" w:rsidR="008E4B02" w:rsidRDefault="008E4B02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01AA51E" w14:textId="77777777" w:rsidR="00452FF7" w:rsidRPr="00452FF7" w:rsidRDefault="00452FF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2FF7">
        <w:rPr>
          <w:rFonts w:ascii="Times New Roman" w:hAnsi="Times New Roman" w:cs="Times New Roman"/>
          <w:b/>
          <w:bCs/>
          <w:sz w:val="28"/>
          <w:szCs w:val="28"/>
        </w:rPr>
        <w:t>7. Вставьте в текст пропущенные слова.</w:t>
      </w:r>
    </w:p>
    <w:p w14:paraId="093D4DF0" w14:textId="77777777" w:rsidR="00452FF7" w:rsidRDefault="00452FF7" w:rsidP="00F44F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Еще со времен Джона Локка и Шарля Л. Монтескьё власть подразделяют на три ветви –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1)_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________________,_________________ и ________________. Первая представлена в нашей стране парламентом, который носит название:</w:t>
      </w:r>
    </w:p>
    <w:p w14:paraId="0FE3A218" w14:textId="77777777" w:rsidR="00541D86" w:rsidRDefault="00452FF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 ______________________ . Его верхняя палата называется Советом Федерации</w:t>
      </w:r>
      <w:r w:rsidR="00541D86">
        <w:rPr>
          <w:rFonts w:ascii="Times New Roman" w:hAnsi="Times New Roman" w:cs="Times New Roman"/>
          <w:bCs/>
          <w:sz w:val="28"/>
          <w:szCs w:val="28"/>
        </w:rPr>
        <w:t xml:space="preserve">, а нижняя – 3) ____________________________. Исполнительную власть в стране осуществляет: 4) ______________________________________. Сегодня   в     Российской       Федерации            его             возглавляет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14:paraId="295E1F52" w14:textId="77777777" w:rsidR="00E054A0" w:rsidRDefault="00541D86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 _____________________________________. </w:t>
      </w:r>
    </w:p>
    <w:p w14:paraId="4173DFA6" w14:textId="1AE45339" w:rsidR="00541D86" w:rsidRDefault="00541D86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6) ________________________не входит</w:t>
      </w:r>
      <w:r w:rsidR="006B43CF">
        <w:rPr>
          <w:rFonts w:ascii="Times New Roman" w:hAnsi="Times New Roman" w:cs="Times New Roman"/>
          <w:bCs/>
          <w:sz w:val="28"/>
          <w:szCs w:val="28"/>
        </w:rPr>
        <w:t xml:space="preserve"> ни в одну из ветвей власти. В России этот пост занимает 7) ___________________________.</w:t>
      </w:r>
    </w:p>
    <w:p w14:paraId="5F14A7BD" w14:textId="77777777" w:rsidR="00654A53" w:rsidRDefault="00654A53" w:rsidP="00F44F3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14089A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673D45A" w14:textId="77777777" w:rsidR="00654A53" w:rsidRPr="00E825BB" w:rsidRDefault="00654A53" w:rsidP="00F44F3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каждый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верный ответ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14A6609B" w14:textId="77777777" w:rsidR="00654A53" w:rsidRPr="00E825BB" w:rsidRDefault="00654A53" w:rsidP="00F44F3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4DD4E0F7" w14:textId="77777777" w:rsidR="00654A53" w:rsidRDefault="00654A53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AC74895" w14:textId="77777777" w:rsidR="00FA7EC5" w:rsidRDefault="00FA7EC5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EC5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>. Решите логическую задачу.</w:t>
      </w:r>
    </w:p>
    <w:p w14:paraId="4A3868B3" w14:textId="77777777" w:rsidR="00FA7EC5" w:rsidRDefault="00FA7EC5" w:rsidP="00F44F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EC5">
        <w:rPr>
          <w:rFonts w:ascii="Times New Roman" w:hAnsi="Times New Roman" w:cs="Times New Roman"/>
          <w:bCs/>
          <w:sz w:val="28"/>
          <w:szCs w:val="28"/>
        </w:rPr>
        <w:t>В одном храме было три одинаковых бога</w:t>
      </w:r>
      <w:r>
        <w:rPr>
          <w:rFonts w:ascii="Times New Roman" w:hAnsi="Times New Roman" w:cs="Times New Roman"/>
          <w:bCs/>
          <w:sz w:val="28"/>
          <w:szCs w:val="28"/>
        </w:rPr>
        <w:t>: бог Правды, который никогда не лгал, бог Лжи, который никогда не говорил правду, и бог Дипломатии, который мог</w:t>
      </w:r>
      <w:r w:rsidR="001C1936">
        <w:rPr>
          <w:rFonts w:ascii="Times New Roman" w:hAnsi="Times New Roman" w:cs="Times New Roman"/>
          <w:bCs/>
          <w:sz w:val="28"/>
          <w:szCs w:val="28"/>
        </w:rPr>
        <w:t xml:space="preserve"> как</w:t>
      </w:r>
      <w:r>
        <w:rPr>
          <w:rFonts w:ascii="Times New Roman" w:hAnsi="Times New Roman" w:cs="Times New Roman"/>
          <w:bCs/>
          <w:sz w:val="28"/>
          <w:szCs w:val="28"/>
        </w:rPr>
        <w:t xml:space="preserve"> сказать правду</w:t>
      </w:r>
      <w:r w:rsidR="001C1936">
        <w:rPr>
          <w:rFonts w:ascii="Times New Roman" w:hAnsi="Times New Roman" w:cs="Times New Roman"/>
          <w:bCs/>
          <w:sz w:val="28"/>
          <w:szCs w:val="28"/>
        </w:rPr>
        <w:t>, так и солгать. Как узнать</w:t>
      </w:r>
      <w:r w:rsidR="00F5706C">
        <w:rPr>
          <w:rFonts w:ascii="Times New Roman" w:hAnsi="Times New Roman" w:cs="Times New Roman"/>
          <w:bCs/>
          <w:sz w:val="28"/>
          <w:szCs w:val="28"/>
        </w:rPr>
        <w:t>,</w:t>
      </w:r>
      <w:r w:rsidR="001C1936">
        <w:rPr>
          <w:rFonts w:ascii="Times New Roman" w:hAnsi="Times New Roman" w:cs="Times New Roman"/>
          <w:bCs/>
          <w:sz w:val="28"/>
          <w:szCs w:val="28"/>
        </w:rPr>
        <w:t xml:space="preserve"> кто из </w:t>
      </w:r>
      <w:proofErr w:type="gramStart"/>
      <w:r w:rsidR="001C1936">
        <w:rPr>
          <w:rFonts w:ascii="Times New Roman" w:hAnsi="Times New Roman" w:cs="Times New Roman"/>
          <w:bCs/>
          <w:sz w:val="28"/>
          <w:szCs w:val="28"/>
        </w:rPr>
        <w:t>них</w:t>
      </w:r>
      <w:proofErr w:type="gramEnd"/>
      <w:r w:rsidR="001C19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706C">
        <w:rPr>
          <w:rFonts w:ascii="Times New Roman" w:hAnsi="Times New Roman" w:cs="Times New Roman"/>
          <w:bCs/>
          <w:sz w:val="28"/>
          <w:szCs w:val="28"/>
        </w:rPr>
        <w:t>кто</w:t>
      </w:r>
      <w:r w:rsidR="001C1936">
        <w:rPr>
          <w:rFonts w:ascii="Times New Roman" w:hAnsi="Times New Roman" w:cs="Times New Roman"/>
          <w:bCs/>
          <w:sz w:val="28"/>
          <w:szCs w:val="28"/>
        </w:rPr>
        <w:t>?</w:t>
      </w:r>
    </w:p>
    <w:p w14:paraId="71157C82" w14:textId="77777777" w:rsidR="00F5706C" w:rsidRDefault="00F5706C" w:rsidP="00F44F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Один человек сделал это так:</w:t>
      </w:r>
    </w:p>
    <w:p w14:paraId="60566D21" w14:textId="77777777" w:rsidR="00F5706C" w:rsidRDefault="008044BD" w:rsidP="00F44F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«Кто стоит рядом с тобой?» - спросил он у бога слева. «Бог Правды».</w:t>
      </w:r>
    </w:p>
    <w:p w14:paraId="6EA56606" w14:textId="77777777" w:rsidR="008044BD" w:rsidRDefault="008044BD" w:rsidP="00F44F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«А кто ты?» - спросил он у среднего бога. «Бог Дипломатии».</w:t>
      </w:r>
    </w:p>
    <w:p w14:paraId="5A47E89E" w14:textId="7894A1D9" w:rsidR="008044BD" w:rsidRDefault="008044BD" w:rsidP="00F44F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«А кто стоит рядом с тобой» - спросил он бога </w:t>
      </w:r>
      <w:r w:rsidR="0032653F">
        <w:rPr>
          <w:rFonts w:ascii="Times New Roman" w:hAnsi="Times New Roman" w:cs="Times New Roman"/>
          <w:bCs/>
          <w:sz w:val="28"/>
          <w:szCs w:val="28"/>
        </w:rPr>
        <w:t>справа</w:t>
      </w:r>
      <w:r>
        <w:rPr>
          <w:rFonts w:ascii="Times New Roman" w:hAnsi="Times New Roman" w:cs="Times New Roman"/>
          <w:bCs/>
          <w:sz w:val="28"/>
          <w:szCs w:val="28"/>
        </w:rPr>
        <w:t>. «Бог Лжи».</w:t>
      </w:r>
    </w:p>
    <w:p w14:paraId="13B3D9BB" w14:textId="77777777" w:rsidR="008044BD" w:rsidRDefault="008044BD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«Тогда все понятно» - сказал человек. </w:t>
      </w:r>
    </w:p>
    <w:p w14:paraId="75B496B9" w14:textId="0249CD69" w:rsidR="008044BD" w:rsidRDefault="0032653F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Кто стоял слева, кто стоял в центре</w:t>
      </w:r>
      <w:r w:rsidR="007F202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кто стоял справа от человека.</w:t>
      </w:r>
    </w:p>
    <w:p w14:paraId="002685B6" w14:textId="65AA6068" w:rsidR="0032653F" w:rsidRDefault="0032653F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</w:t>
      </w:r>
    </w:p>
    <w:p w14:paraId="6C9AB207" w14:textId="3A24FC74" w:rsidR="008044BD" w:rsidRDefault="008044BD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</w:t>
      </w:r>
      <w:r w:rsidR="0032653F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                                 </w:t>
      </w:r>
      <w:r w:rsidR="00ED07C6">
        <w:rPr>
          <w:rFonts w:ascii="Times New Roman" w:hAnsi="Times New Roman" w:cs="Times New Roman"/>
          <w:bCs/>
          <w:sz w:val="28"/>
          <w:szCs w:val="28"/>
        </w:rPr>
        <w:t>.</w:t>
      </w:r>
    </w:p>
    <w:p w14:paraId="05AC9D46" w14:textId="77777777" w:rsidR="008044BD" w:rsidRDefault="008044BD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2)__________________.</w:t>
      </w:r>
    </w:p>
    <w:p w14:paraId="4A1A3B1B" w14:textId="77777777" w:rsidR="008044BD" w:rsidRDefault="008044BD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3)__________________. </w:t>
      </w:r>
    </w:p>
    <w:p w14:paraId="6B5A48E2" w14:textId="77777777" w:rsidR="00755F99" w:rsidRDefault="00755F99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1AAEA49" w14:textId="77777777" w:rsidR="00755F99" w:rsidRDefault="00755F99" w:rsidP="00F44F3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14089A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4EAA074" w14:textId="77777777" w:rsidR="00755F99" w:rsidRPr="00E825BB" w:rsidRDefault="00755F99" w:rsidP="00F44F3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каждый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верный ответ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081A42E2" w14:textId="77777777" w:rsidR="00755F99" w:rsidRPr="00E825BB" w:rsidRDefault="00755F99" w:rsidP="00F44F3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7284A02E" w14:textId="77777777" w:rsidR="0069764B" w:rsidRDefault="0069764B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01FADF" w14:textId="77777777" w:rsidR="00755F99" w:rsidRDefault="007509A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09A7">
        <w:rPr>
          <w:rFonts w:ascii="Times New Roman" w:hAnsi="Times New Roman" w:cs="Times New Roman"/>
          <w:b/>
          <w:bCs/>
          <w:sz w:val="28"/>
          <w:szCs w:val="28"/>
        </w:rPr>
        <w:t>9.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Впишите пропущенные буквы в правоведческие термины.</w:t>
      </w:r>
    </w:p>
    <w:p w14:paraId="18022816" w14:textId="77777777" w:rsidR="007509A7" w:rsidRDefault="007509A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09A7">
        <w:rPr>
          <w:rFonts w:ascii="Times New Roman" w:hAnsi="Times New Roman" w:cs="Times New Roman"/>
          <w:bCs/>
          <w:sz w:val="28"/>
          <w:szCs w:val="28"/>
        </w:rPr>
        <w:t>А)</w:t>
      </w:r>
      <w:r>
        <w:rPr>
          <w:rFonts w:ascii="Times New Roman" w:hAnsi="Times New Roman" w:cs="Times New Roman"/>
          <w:bCs/>
          <w:sz w:val="28"/>
          <w:szCs w:val="28"/>
        </w:rPr>
        <w:t xml:space="preserve"> __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__в__л__ф__к__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ция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вид административного наказания.</w:t>
      </w:r>
    </w:p>
    <w:p w14:paraId="25C89D20" w14:textId="5B1C6D60" w:rsidR="007509A7" w:rsidRDefault="007509A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__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рбит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__а__ – </w:t>
      </w:r>
      <w:r w:rsidR="00B95854" w:rsidRPr="00B95854">
        <w:rPr>
          <w:rFonts w:ascii="Times New Roman" w:hAnsi="Times New Roman" w:cs="Times New Roman"/>
          <w:bCs/>
          <w:sz w:val="28"/>
          <w:szCs w:val="28"/>
        </w:rPr>
        <w:t>это формальный метод </w:t>
      </w:r>
      <w:hyperlink r:id="rId6" w:tooltip="Разрешение споров" w:history="1">
        <w:r w:rsidR="00B95854" w:rsidRPr="00B95854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разрешения споров</w:t>
        </w:r>
      </w:hyperlink>
      <w:r w:rsidR="00B95854" w:rsidRPr="00B95854">
        <w:rPr>
          <w:rFonts w:ascii="Times New Roman" w:hAnsi="Times New Roman" w:cs="Times New Roman"/>
          <w:bCs/>
          <w:sz w:val="28"/>
          <w:szCs w:val="28"/>
        </w:rPr>
        <w:t> с участием нейтральной третьей стороны, которая принимает обязательное для исполнения решение. </w:t>
      </w:r>
    </w:p>
    <w:p w14:paraId="1C4092E5" w14:textId="77777777" w:rsidR="007509A7" w:rsidRDefault="001C6BB8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_</w:t>
      </w:r>
      <w:r w:rsidR="007509A7">
        <w:rPr>
          <w:rFonts w:ascii="Times New Roman" w:hAnsi="Times New Roman" w:cs="Times New Roman"/>
          <w:bCs/>
          <w:sz w:val="28"/>
          <w:szCs w:val="28"/>
        </w:rPr>
        <w:t>_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7509A7">
        <w:rPr>
          <w:rFonts w:ascii="Times New Roman" w:hAnsi="Times New Roman" w:cs="Times New Roman"/>
          <w:bCs/>
          <w:sz w:val="28"/>
          <w:szCs w:val="28"/>
        </w:rPr>
        <w:t>а_</w:t>
      </w:r>
      <w:r>
        <w:rPr>
          <w:rFonts w:ascii="Times New Roman" w:hAnsi="Times New Roman" w:cs="Times New Roman"/>
          <w:bCs/>
          <w:sz w:val="28"/>
          <w:szCs w:val="28"/>
        </w:rPr>
        <w:t>_г__</w:t>
      </w:r>
      <w:r w:rsidR="007509A7">
        <w:rPr>
          <w:rFonts w:ascii="Times New Roman" w:hAnsi="Times New Roman" w:cs="Times New Roman"/>
          <w:bCs/>
          <w:sz w:val="28"/>
          <w:szCs w:val="28"/>
        </w:rPr>
        <w:t>р__</w:t>
      </w:r>
      <w:proofErr w:type="spellStart"/>
      <w:r w:rsidR="007509A7">
        <w:rPr>
          <w:rFonts w:ascii="Times New Roman" w:hAnsi="Times New Roman" w:cs="Times New Roman"/>
          <w:bCs/>
          <w:sz w:val="28"/>
          <w:szCs w:val="28"/>
        </w:rPr>
        <w:t>ция</w:t>
      </w:r>
      <w:proofErr w:type="spellEnd"/>
      <w:r w:rsidR="007509A7">
        <w:rPr>
          <w:rFonts w:ascii="Times New Roman" w:hAnsi="Times New Roman" w:cs="Times New Roman"/>
          <w:bCs/>
          <w:sz w:val="28"/>
          <w:szCs w:val="28"/>
        </w:rPr>
        <w:t xml:space="preserve"> – торжественное вступление президента в должность.</w:t>
      </w:r>
    </w:p>
    <w:p w14:paraId="74500C7E" w14:textId="539B3E67" w:rsidR="007509A7" w:rsidRDefault="007509A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Г) Р__к__из__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ция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B95854">
        <w:rPr>
          <w:rFonts w:ascii="Times New Roman" w:hAnsi="Times New Roman" w:cs="Times New Roman"/>
          <w:bCs/>
          <w:sz w:val="28"/>
          <w:szCs w:val="28"/>
        </w:rPr>
        <w:t xml:space="preserve">принудительное </w:t>
      </w:r>
      <w:r>
        <w:rPr>
          <w:rFonts w:ascii="Times New Roman" w:hAnsi="Times New Roman" w:cs="Times New Roman"/>
          <w:bCs/>
          <w:sz w:val="28"/>
          <w:szCs w:val="28"/>
        </w:rPr>
        <w:t xml:space="preserve">изъятие государством имущества у собственника с выплатой ему стоимости этого имущества. </w:t>
      </w:r>
    </w:p>
    <w:p w14:paraId="3DFC2B8B" w14:textId="77777777" w:rsidR="007509A7" w:rsidRDefault="007509A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 П__ив__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__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ац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__я – перевод собственности из государственной правовой формы в частную.</w:t>
      </w:r>
    </w:p>
    <w:p w14:paraId="0E1F5162" w14:textId="0FAF007D" w:rsidR="007509A7" w:rsidRDefault="007509A7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Е) __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__си__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ация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уравнивание в правах, досрочное обретен</w:t>
      </w:r>
      <w:r w:rsidR="00183D11">
        <w:rPr>
          <w:rFonts w:ascii="Times New Roman" w:hAnsi="Times New Roman" w:cs="Times New Roman"/>
          <w:bCs/>
          <w:sz w:val="28"/>
          <w:szCs w:val="28"/>
        </w:rPr>
        <w:t>ие гражданской правоспособности,</w:t>
      </w:r>
      <w:r w:rsidR="00E054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3D11" w:rsidRPr="00183D11">
        <w:rPr>
          <w:rFonts w:ascii="Times New Roman" w:hAnsi="Times New Roman" w:cs="Times New Roman"/>
          <w:bCs/>
          <w:sz w:val="28"/>
          <w:szCs w:val="28"/>
        </w:rPr>
        <w:t xml:space="preserve">отказ от социальных зависимостей, </w:t>
      </w:r>
      <w:r w:rsidR="00B95854" w:rsidRPr="00183D11">
        <w:rPr>
          <w:rFonts w:ascii="Times New Roman" w:hAnsi="Times New Roman" w:cs="Times New Roman"/>
          <w:bCs/>
          <w:sz w:val="28"/>
          <w:szCs w:val="28"/>
        </w:rPr>
        <w:t>например,</w:t>
      </w:r>
      <w:r w:rsidR="00183D11" w:rsidRPr="00183D11">
        <w:rPr>
          <w:rFonts w:ascii="Times New Roman" w:hAnsi="Times New Roman" w:cs="Times New Roman"/>
          <w:bCs/>
          <w:sz w:val="28"/>
          <w:szCs w:val="28"/>
        </w:rPr>
        <w:t xml:space="preserve"> детей от родителей или женщин от мужчин.</w:t>
      </w:r>
    </w:p>
    <w:p w14:paraId="6281E6EE" w14:textId="77777777" w:rsidR="001C6BB8" w:rsidRDefault="001C6BB8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C85197F" w14:textId="77777777" w:rsidR="001C6BB8" w:rsidRDefault="001C6BB8" w:rsidP="00F44F3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14089A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92FD93C" w14:textId="77777777" w:rsidR="001C6BB8" w:rsidRPr="00E825BB" w:rsidRDefault="001C6BB8" w:rsidP="00F44F3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каждое правильно написанное слово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0BAD79D7" w14:textId="77777777" w:rsidR="001C6BB8" w:rsidRPr="00E825BB" w:rsidRDefault="001C6BB8" w:rsidP="00F44F3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1927D293" w14:textId="77777777" w:rsidR="001C6BB8" w:rsidRDefault="001C6BB8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C5FDFD" w14:textId="77777777" w:rsidR="0008101E" w:rsidRPr="0008101E" w:rsidRDefault="0008101E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101E">
        <w:rPr>
          <w:rFonts w:ascii="Times New Roman" w:hAnsi="Times New Roman" w:cs="Times New Roman"/>
          <w:b/>
          <w:bCs/>
          <w:sz w:val="28"/>
          <w:szCs w:val="28"/>
        </w:rPr>
        <w:t>10. Определите хронлогический порядок принятия следующих документов</w:t>
      </w:r>
    </w:p>
    <w:p w14:paraId="71AD894E" w14:textId="77777777" w:rsidR="0008101E" w:rsidRDefault="0008101E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Конституция польской части Российской империи</w:t>
      </w:r>
    </w:p>
    <w:p w14:paraId="29797098" w14:textId="77777777" w:rsidR="0008101E" w:rsidRDefault="0008101E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Конституция СССР</w:t>
      </w:r>
    </w:p>
    <w:p w14:paraId="32E1496B" w14:textId="77777777" w:rsidR="0008101E" w:rsidRDefault="0008101E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Конституция Российской Федерации</w:t>
      </w:r>
    </w:p>
    <w:p w14:paraId="07CA4B51" w14:textId="77777777" w:rsidR="0008101E" w:rsidRDefault="0008101E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Конституция США</w:t>
      </w:r>
    </w:p>
    <w:p w14:paraId="76B813CD" w14:textId="77777777" w:rsidR="0008101E" w:rsidRDefault="0008101E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 Великая хартия вольностей</w:t>
      </w:r>
    </w:p>
    <w:p w14:paraId="0EDC9437" w14:textId="77777777" w:rsidR="0008101E" w:rsidRDefault="0008101E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F2EB575" w14:textId="77777777" w:rsidR="0008101E" w:rsidRDefault="0008101E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 запишите последовательностью букв ______________________.</w:t>
      </w:r>
    </w:p>
    <w:p w14:paraId="7DF41B2C" w14:textId="77777777" w:rsidR="0008101E" w:rsidRDefault="0008101E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8C366BD" w14:textId="77777777" w:rsidR="0008101E" w:rsidRDefault="0008101E" w:rsidP="00F4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492EF6" w14:textId="77777777" w:rsidR="0008101E" w:rsidRPr="0008101E" w:rsidRDefault="0008101E" w:rsidP="00F44F3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8101E"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14089A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 w:rsidRPr="0008101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19B6616" w14:textId="77777777" w:rsidR="0008101E" w:rsidRPr="0008101E" w:rsidRDefault="0008101E" w:rsidP="00F44F3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8101E">
        <w:rPr>
          <w:rFonts w:ascii="Times New Roman" w:hAnsi="Times New Roman" w:cs="Times New Roman"/>
          <w:bCs/>
          <w:sz w:val="28"/>
          <w:szCs w:val="28"/>
        </w:rPr>
        <w:t xml:space="preserve">Полностью верная расстановка </w:t>
      </w:r>
      <w:r>
        <w:rPr>
          <w:rFonts w:ascii="Times New Roman" w:hAnsi="Times New Roman" w:cs="Times New Roman"/>
          <w:bCs/>
          <w:sz w:val="28"/>
          <w:szCs w:val="28"/>
        </w:rPr>
        <w:t>документов</w:t>
      </w:r>
      <w:r w:rsidRPr="0008101E">
        <w:rPr>
          <w:rFonts w:ascii="Times New Roman" w:hAnsi="Times New Roman" w:cs="Times New Roman"/>
          <w:bCs/>
          <w:sz w:val="28"/>
          <w:szCs w:val="28"/>
        </w:rPr>
        <w:t xml:space="preserve"> в хронологическом порядке – 5 баллов.</w:t>
      </w:r>
    </w:p>
    <w:p w14:paraId="21A84837" w14:textId="77777777" w:rsidR="0008101E" w:rsidRPr="0008101E" w:rsidRDefault="0008101E" w:rsidP="00F44F3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8101E">
        <w:rPr>
          <w:rFonts w:ascii="Times New Roman" w:hAnsi="Times New Roman" w:cs="Times New Roman"/>
          <w:bCs/>
          <w:sz w:val="28"/>
          <w:szCs w:val="28"/>
        </w:rPr>
        <w:t xml:space="preserve">Четыре </w:t>
      </w:r>
      <w:r>
        <w:rPr>
          <w:rFonts w:ascii="Times New Roman" w:hAnsi="Times New Roman" w:cs="Times New Roman"/>
          <w:bCs/>
          <w:sz w:val="28"/>
          <w:szCs w:val="28"/>
        </w:rPr>
        <w:t>документа</w:t>
      </w:r>
      <w:r w:rsidRPr="0008101E">
        <w:rPr>
          <w:rFonts w:ascii="Times New Roman" w:hAnsi="Times New Roman" w:cs="Times New Roman"/>
          <w:bCs/>
          <w:sz w:val="28"/>
          <w:szCs w:val="28"/>
        </w:rPr>
        <w:t>, расставленные в верном порядке – 4 балла.</w:t>
      </w:r>
    </w:p>
    <w:p w14:paraId="4FE720E0" w14:textId="77777777" w:rsidR="0008101E" w:rsidRPr="0008101E" w:rsidRDefault="0008101E" w:rsidP="00F44F3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8101E">
        <w:rPr>
          <w:rFonts w:ascii="Times New Roman" w:hAnsi="Times New Roman" w:cs="Times New Roman"/>
          <w:bCs/>
          <w:sz w:val="28"/>
          <w:szCs w:val="28"/>
        </w:rPr>
        <w:t xml:space="preserve">Три </w:t>
      </w:r>
      <w:r>
        <w:rPr>
          <w:rFonts w:ascii="Times New Roman" w:hAnsi="Times New Roman" w:cs="Times New Roman"/>
          <w:bCs/>
          <w:sz w:val="28"/>
          <w:szCs w:val="28"/>
        </w:rPr>
        <w:t>документа</w:t>
      </w:r>
      <w:r w:rsidRPr="0008101E">
        <w:rPr>
          <w:rFonts w:ascii="Times New Roman" w:hAnsi="Times New Roman" w:cs="Times New Roman"/>
          <w:bCs/>
          <w:sz w:val="28"/>
          <w:szCs w:val="28"/>
        </w:rPr>
        <w:t>, расставленные в верном порядке – 3 балла.</w:t>
      </w:r>
    </w:p>
    <w:p w14:paraId="70E5025F" w14:textId="77777777" w:rsidR="0008101E" w:rsidRPr="0008101E" w:rsidRDefault="0008101E" w:rsidP="00F44F3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8101E">
        <w:rPr>
          <w:rFonts w:ascii="Times New Roman" w:hAnsi="Times New Roman" w:cs="Times New Roman"/>
          <w:bCs/>
          <w:sz w:val="28"/>
          <w:szCs w:val="28"/>
        </w:rPr>
        <w:t xml:space="preserve">Меньше трех </w:t>
      </w:r>
      <w:r>
        <w:rPr>
          <w:rFonts w:ascii="Times New Roman" w:hAnsi="Times New Roman" w:cs="Times New Roman"/>
          <w:bCs/>
          <w:sz w:val="28"/>
          <w:szCs w:val="28"/>
        </w:rPr>
        <w:t>документов</w:t>
      </w:r>
      <w:r w:rsidRPr="0008101E">
        <w:rPr>
          <w:rFonts w:ascii="Times New Roman" w:hAnsi="Times New Roman" w:cs="Times New Roman"/>
          <w:bCs/>
          <w:sz w:val="28"/>
          <w:szCs w:val="28"/>
        </w:rPr>
        <w:t xml:space="preserve">, расставленных в верном порядке – 0 баллов. </w:t>
      </w:r>
    </w:p>
    <w:p w14:paraId="1C98DDEA" w14:textId="77777777" w:rsidR="0008101E" w:rsidRPr="0008101E" w:rsidRDefault="0008101E" w:rsidP="00F44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01E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08101E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 w:rsidR="0014089A">
        <w:rPr>
          <w:rFonts w:ascii="Times New Roman" w:hAnsi="Times New Roman" w:cs="Times New Roman"/>
          <w:bCs/>
          <w:sz w:val="28"/>
          <w:szCs w:val="28"/>
        </w:rPr>
        <w:t>ов</w:t>
      </w:r>
      <w:r w:rsidRPr="0008101E">
        <w:rPr>
          <w:rFonts w:ascii="Times New Roman" w:hAnsi="Times New Roman" w:cs="Times New Roman"/>
          <w:bCs/>
          <w:sz w:val="28"/>
          <w:szCs w:val="28"/>
        </w:rPr>
        <w:t>.</w:t>
      </w:r>
    </w:p>
    <w:p w14:paraId="2F8626F6" w14:textId="77777777" w:rsidR="0008101E" w:rsidRPr="007509A7" w:rsidRDefault="0008101E" w:rsidP="00804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sectPr w:rsidR="0008101E" w:rsidRPr="00750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47612"/>
    <w:multiLevelType w:val="hybridMultilevel"/>
    <w:tmpl w:val="83EC6A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56B"/>
    <w:rsid w:val="00005CF2"/>
    <w:rsid w:val="0005556B"/>
    <w:rsid w:val="0008101E"/>
    <w:rsid w:val="000A60AB"/>
    <w:rsid w:val="000C56E8"/>
    <w:rsid w:val="0014089A"/>
    <w:rsid w:val="001755C6"/>
    <w:rsid w:val="00183D11"/>
    <w:rsid w:val="001C1936"/>
    <w:rsid w:val="001C6BB8"/>
    <w:rsid w:val="0032653F"/>
    <w:rsid w:val="003935FB"/>
    <w:rsid w:val="003B2FEE"/>
    <w:rsid w:val="003D2CCC"/>
    <w:rsid w:val="00452FF7"/>
    <w:rsid w:val="00457CD3"/>
    <w:rsid w:val="004B2D32"/>
    <w:rsid w:val="004D2FE2"/>
    <w:rsid w:val="00541D86"/>
    <w:rsid w:val="006036A5"/>
    <w:rsid w:val="00654A53"/>
    <w:rsid w:val="00674389"/>
    <w:rsid w:val="0069764B"/>
    <w:rsid w:val="006B43CF"/>
    <w:rsid w:val="006C2700"/>
    <w:rsid w:val="006E507E"/>
    <w:rsid w:val="007051C5"/>
    <w:rsid w:val="007509A7"/>
    <w:rsid w:val="00755F99"/>
    <w:rsid w:val="007A167C"/>
    <w:rsid w:val="007B1D0F"/>
    <w:rsid w:val="007E0866"/>
    <w:rsid w:val="007F2022"/>
    <w:rsid w:val="008044BD"/>
    <w:rsid w:val="00836180"/>
    <w:rsid w:val="008E4B02"/>
    <w:rsid w:val="009673D8"/>
    <w:rsid w:val="00B12EB6"/>
    <w:rsid w:val="00B43F1C"/>
    <w:rsid w:val="00B95854"/>
    <w:rsid w:val="00BD27C7"/>
    <w:rsid w:val="00C33C5B"/>
    <w:rsid w:val="00CA3F28"/>
    <w:rsid w:val="00CF32DB"/>
    <w:rsid w:val="00D7399B"/>
    <w:rsid w:val="00D73B30"/>
    <w:rsid w:val="00DA0689"/>
    <w:rsid w:val="00E054A0"/>
    <w:rsid w:val="00E5181E"/>
    <w:rsid w:val="00ED07C6"/>
    <w:rsid w:val="00EE7482"/>
    <w:rsid w:val="00F44F3F"/>
    <w:rsid w:val="00F5706C"/>
    <w:rsid w:val="00FA7EC5"/>
    <w:rsid w:val="00FC5DA7"/>
    <w:rsid w:val="00FE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E3F6"/>
  <w15:chartTrackingRefBased/>
  <w15:docId w15:val="{4BADDC4D-8795-4937-A077-A32C4C008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5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B0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958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ranslated.turbopages.org/proxy_u/en-ru.ru.77f699ae-6736b466-fb94d1f0-74722d776562/https/en.wikipedia.org/wiki/Dispute_resoluti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70E41-BE9F-4A6E-986E-DB206A6CE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Большакова И.М.</cp:lastModifiedBy>
  <cp:revision>3</cp:revision>
  <dcterms:created xsi:type="dcterms:W3CDTF">2024-11-19T08:58:00Z</dcterms:created>
  <dcterms:modified xsi:type="dcterms:W3CDTF">2024-12-03T10:01:00Z</dcterms:modified>
</cp:coreProperties>
</file>